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8DB0" w14:textId="77777777" w:rsidR="0022242B" w:rsidRPr="00F14E05" w:rsidRDefault="001536F2" w:rsidP="0022242B">
      <w:pPr>
        <w:bidi/>
        <w:spacing w:after="0" w:line="10" w:lineRule="atLeast"/>
        <w:rPr>
          <w:rFonts w:cs="B Nazanin"/>
          <w:b/>
          <w:bCs/>
          <w:sz w:val="20"/>
          <w:szCs w:val="20"/>
          <w:lang w:bidi="fa-IR"/>
        </w:rPr>
      </w:pPr>
      <w:r w:rsidRPr="00F14E05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D2BC946" wp14:editId="53D56A2B">
            <wp:simplePos x="0" y="0"/>
            <wp:positionH relativeFrom="column">
              <wp:posOffset>5709684</wp:posOffset>
            </wp:positionH>
            <wp:positionV relativeFrom="paragraph">
              <wp:posOffset>-735241</wp:posOffset>
            </wp:positionV>
            <wp:extent cx="1063256" cy="903767"/>
            <wp:effectExtent l="0" t="0" r="0" b="0"/>
            <wp:wrapNone/>
            <wp:docPr id="3" name="Picture 2" descr="C:\Users\Aryaneh pc\Desktop\a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yaneh pc\Desktop\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E05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D56CCC9" wp14:editId="45FB1AB4">
            <wp:simplePos x="0" y="0"/>
            <wp:positionH relativeFrom="column">
              <wp:posOffset>13013</wp:posOffset>
            </wp:positionH>
            <wp:positionV relativeFrom="paragraph">
              <wp:posOffset>-594995</wp:posOffset>
            </wp:positionV>
            <wp:extent cx="701675" cy="680085"/>
            <wp:effectExtent l="0" t="0" r="0" b="0"/>
            <wp:wrapNone/>
            <wp:docPr id="2" name="Picture 1" descr="E:\untitle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558B34" w14:textId="77777777" w:rsidR="00864818" w:rsidRPr="00F14E05" w:rsidRDefault="00864818" w:rsidP="00504DA3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2242B" w:rsidRPr="00F14E05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="00504DA3" w:rsidRPr="00F14E0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2242B"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یس </w:t>
      </w: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محترم </w:t>
      </w:r>
      <w:r w:rsidR="00B75B9A" w:rsidRPr="00F14E05">
        <w:rPr>
          <w:rFonts w:cs="B Nazanin" w:hint="cs"/>
          <w:b/>
          <w:bCs/>
          <w:sz w:val="24"/>
          <w:szCs w:val="24"/>
          <w:rtl/>
          <w:lang w:bidi="fa-IR"/>
        </w:rPr>
        <w:t>آزمایشگاه مرکزی</w:t>
      </w:r>
    </w:p>
    <w:p w14:paraId="5BE6A80D" w14:textId="6F37F90D" w:rsidR="003550A5" w:rsidRDefault="00864818" w:rsidP="003550A5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احتراماً </w:t>
      </w:r>
      <w:r w:rsidR="00A10F31" w:rsidRPr="00F14E05">
        <w:rPr>
          <w:rFonts w:cs="B Nazanin" w:hint="cs"/>
          <w:rtl/>
          <w:lang w:bidi="fa-IR"/>
        </w:rPr>
        <w:t>خواهشمند است امکان استفاده از دستگاه</w:t>
      </w:r>
      <w:r w:rsidR="0022242B" w:rsidRPr="00F14E05">
        <w:rPr>
          <w:rFonts w:cs="B Nazanin"/>
          <w:rtl/>
          <w:lang w:bidi="fa-IR"/>
        </w:rPr>
        <w:softHyphen/>
      </w:r>
      <w:r w:rsidR="00A10F31" w:rsidRPr="00F14E05">
        <w:rPr>
          <w:rFonts w:cs="B Nazanin" w:hint="cs"/>
          <w:rtl/>
          <w:lang w:bidi="fa-IR"/>
        </w:rPr>
        <w:t>های آزمایشگاهی آن مرکز به شرح زیر را برای خانم/آقای ................</w:t>
      </w:r>
      <w:r w:rsidR="007C46CF">
        <w:rPr>
          <w:rFonts w:cs="B Nazanin" w:hint="cs"/>
          <w:rtl/>
          <w:lang w:bidi="fa-IR"/>
        </w:rPr>
        <w:t>....</w:t>
      </w:r>
      <w:r w:rsidR="00A10F31" w:rsidRPr="00F14E05">
        <w:rPr>
          <w:rFonts w:cs="B Nazanin" w:hint="cs"/>
          <w:rtl/>
          <w:lang w:bidi="fa-IR"/>
        </w:rPr>
        <w:t>........................</w:t>
      </w:r>
      <w:r w:rsidRPr="00F14E05">
        <w:rPr>
          <w:rFonts w:cs="B Nazanin" w:hint="cs"/>
          <w:rtl/>
          <w:lang w:bidi="fa-IR"/>
        </w:rPr>
        <w:t>........... هیأت علمی/ دانشجوی رشته ......................</w:t>
      </w:r>
      <w:r w:rsidR="0022242B" w:rsidRPr="00F14E05">
        <w:rPr>
          <w:rFonts w:cs="B Nazanin" w:hint="cs"/>
          <w:rtl/>
          <w:lang w:bidi="fa-IR"/>
        </w:rPr>
        <w:t>....</w:t>
      </w:r>
      <w:r w:rsidR="00D0388C" w:rsidRPr="00F14E05">
        <w:rPr>
          <w:rFonts w:cs="B Nazanin" w:hint="cs"/>
          <w:rtl/>
          <w:lang w:bidi="fa-IR"/>
        </w:rPr>
        <w:t>........</w:t>
      </w:r>
      <w:r w:rsidR="007C46CF">
        <w:rPr>
          <w:rFonts w:cs="B Nazanin" w:hint="cs"/>
          <w:rtl/>
          <w:lang w:bidi="fa-IR"/>
        </w:rPr>
        <w:t>......</w:t>
      </w:r>
      <w:r w:rsidR="0022242B" w:rsidRPr="00F14E05">
        <w:rPr>
          <w:rFonts w:cs="B Nazanin" w:hint="cs"/>
          <w:rtl/>
          <w:lang w:bidi="fa-IR"/>
        </w:rPr>
        <w:t>.</w:t>
      </w:r>
      <w:r w:rsidRPr="00F14E05">
        <w:rPr>
          <w:rFonts w:cs="B Nazanin" w:hint="cs"/>
          <w:rtl/>
          <w:lang w:bidi="fa-IR"/>
        </w:rPr>
        <w:t>.........</w:t>
      </w:r>
      <w:r w:rsidR="00D0388C" w:rsidRPr="00F14E05">
        <w:rPr>
          <w:rFonts w:cs="B Nazanin" w:hint="cs"/>
          <w:rtl/>
          <w:lang w:bidi="fa-IR"/>
        </w:rPr>
        <w:t xml:space="preserve"> </w:t>
      </w:r>
      <w:r w:rsidR="007C46CF">
        <w:rPr>
          <w:rFonts w:cs="B Nazanin" w:hint="cs"/>
          <w:rtl/>
          <w:lang w:bidi="fa-IR"/>
        </w:rPr>
        <w:t>دانشکده</w:t>
      </w:r>
      <w:r w:rsidR="00C61C21">
        <w:rPr>
          <w:rFonts w:cs="B Nazanin" w:hint="cs"/>
          <w:rtl/>
          <w:lang w:bidi="fa-IR"/>
        </w:rPr>
        <w:t xml:space="preserve"> </w:t>
      </w:r>
      <w:r w:rsidR="00C61C21" w:rsidRPr="00C61C21">
        <w:rPr>
          <w:rFonts w:cs="B Nazanin" w:hint="cs"/>
          <w:b/>
          <w:bCs/>
          <w:sz w:val="24"/>
          <w:szCs w:val="24"/>
          <w:rtl/>
          <w:lang w:bidi="fa-IR"/>
        </w:rPr>
        <w:t>علوم دامی و شیلات</w:t>
      </w:r>
      <w:r w:rsidR="00C61C21" w:rsidRPr="00C61C2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10F31" w:rsidRPr="00F14E05">
        <w:rPr>
          <w:rFonts w:cs="B Nazanin" w:hint="cs"/>
          <w:rtl/>
          <w:lang w:bidi="fa-IR"/>
        </w:rPr>
        <w:t>تحت راهنمایی/مشاوره</w:t>
      </w:r>
      <w:r w:rsidRPr="00F14E05">
        <w:rPr>
          <w:rFonts w:cs="B Nazanin" w:hint="cs"/>
          <w:rtl/>
          <w:lang w:bidi="fa-IR"/>
        </w:rPr>
        <w:t xml:space="preserve"> اینجانب </w:t>
      </w:r>
      <w:r w:rsidR="003A3475" w:rsidRPr="00F14E05">
        <w:rPr>
          <w:rFonts w:cs="B Nazanin" w:hint="cs"/>
          <w:rtl/>
          <w:lang w:bidi="fa-IR"/>
        </w:rPr>
        <w:t>....................</w:t>
      </w:r>
      <w:r w:rsidR="00D0388C" w:rsidRPr="00F14E05">
        <w:rPr>
          <w:rFonts w:cs="B Nazanin" w:hint="cs"/>
          <w:rtl/>
          <w:lang w:bidi="fa-IR"/>
        </w:rPr>
        <w:t>.</w:t>
      </w:r>
      <w:r w:rsidR="007C46CF">
        <w:rPr>
          <w:rFonts w:cs="B Nazanin" w:hint="cs"/>
          <w:rtl/>
          <w:lang w:bidi="fa-IR"/>
        </w:rPr>
        <w:t>.......................</w:t>
      </w:r>
      <w:r w:rsidR="00D0388C" w:rsidRPr="00F14E05">
        <w:rPr>
          <w:rFonts w:cs="B Nazanin" w:hint="cs"/>
          <w:rtl/>
          <w:lang w:bidi="fa-IR"/>
        </w:rPr>
        <w:t>........... را</w:t>
      </w:r>
      <w:r w:rsidR="00522095" w:rsidRPr="00F14E05">
        <w:rPr>
          <w:rFonts w:cs="B Nazanin" w:hint="cs"/>
          <w:rtl/>
          <w:lang w:bidi="fa-IR"/>
        </w:rPr>
        <w:t xml:space="preserve"> </w:t>
      </w:r>
      <w:r w:rsidRPr="00F14E05">
        <w:rPr>
          <w:rFonts w:cs="B Nazanin" w:hint="cs"/>
          <w:rtl/>
          <w:lang w:bidi="fa-IR"/>
        </w:rPr>
        <w:t xml:space="preserve"> فراهم </w:t>
      </w:r>
      <w:r w:rsidR="00A10F31" w:rsidRPr="00F14E05">
        <w:rPr>
          <w:rFonts w:cs="B Nazanin" w:hint="cs"/>
          <w:rtl/>
          <w:lang w:bidi="fa-IR"/>
        </w:rPr>
        <w:t>آورید</w:t>
      </w:r>
      <w:r w:rsidRPr="00F14E05">
        <w:rPr>
          <w:rFonts w:cs="B Nazanin" w:hint="cs"/>
          <w:rtl/>
          <w:lang w:bidi="fa-IR"/>
        </w:rPr>
        <w:t xml:space="preserve">. </w:t>
      </w:r>
    </w:p>
    <w:p w14:paraId="7476F67A" w14:textId="77777777" w:rsidR="003550A5" w:rsidRPr="003550A5" w:rsidRDefault="003550A5" w:rsidP="003550A5">
      <w:pPr>
        <w:bidi/>
        <w:spacing w:after="0" w:line="240" w:lineRule="auto"/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9636" w:type="dxa"/>
        <w:jc w:val="center"/>
        <w:tblLook w:val="04A0" w:firstRow="1" w:lastRow="0" w:firstColumn="1" w:lastColumn="0" w:noHBand="0" w:noVBand="1"/>
      </w:tblPr>
      <w:tblGrid>
        <w:gridCol w:w="2473"/>
        <w:gridCol w:w="1072"/>
        <w:gridCol w:w="3035"/>
        <w:gridCol w:w="3056"/>
      </w:tblGrid>
      <w:tr w:rsidR="005C2E03" w:rsidRPr="00F14E05" w14:paraId="7A1E2816" w14:textId="77777777" w:rsidTr="006571D3">
        <w:trPr>
          <w:trHeight w:val="404"/>
          <w:jc w:val="center"/>
        </w:trPr>
        <w:tc>
          <w:tcPr>
            <w:tcW w:w="2473" w:type="dxa"/>
            <w:vAlign w:val="center"/>
          </w:tcPr>
          <w:p w14:paraId="14C3A6BC" w14:textId="7D129BC5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نام دستگاه / آزمایش مورد نظر</w:t>
            </w:r>
          </w:p>
        </w:tc>
        <w:tc>
          <w:tcPr>
            <w:tcW w:w="1072" w:type="dxa"/>
            <w:vAlign w:val="center"/>
          </w:tcPr>
          <w:p w14:paraId="30E045FA" w14:textId="02B06A2B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تعداد نمونه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14:paraId="5F354604" w14:textId="226F1DC8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هزینه آزمایش (بدون تخفیف)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41388" w14:textId="77777777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هزینه آزمایش (با تخفیف)</w:t>
            </w:r>
          </w:p>
        </w:tc>
      </w:tr>
      <w:tr w:rsidR="005C2E03" w:rsidRPr="00F14E05" w14:paraId="6C175D96" w14:textId="77777777" w:rsidTr="006571D3">
        <w:trPr>
          <w:trHeight w:val="384"/>
          <w:jc w:val="center"/>
        </w:trPr>
        <w:tc>
          <w:tcPr>
            <w:tcW w:w="2473" w:type="dxa"/>
            <w:tcBorders>
              <w:bottom w:val="nil"/>
            </w:tcBorders>
            <w:vAlign w:val="center"/>
          </w:tcPr>
          <w:p w14:paraId="583B36CF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14:paraId="72B28EB8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uto"/>
            </w:tcBorders>
            <w:vAlign w:val="center"/>
          </w:tcPr>
          <w:p w14:paraId="4FA8BA12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</w:tcBorders>
            <w:vAlign w:val="center"/>
          </w:tcPr>
          <w:p w14:paraId="236EC8BA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C2E03" w:rsidRPr="00F14E05" w14:paraId="580397ED" w14:textId="77777777" w:rsidTr="006571D3">
        <w:trPr>
          <w:trHeight w:val="404"/>
          <w:jc w:val="center"/>
        </w:trPr>
        <w:tc>
          <w:tcPr>
            <w:tcW w:w="2473" w:type="dxa"/>
            <w:vMerge w:val="restart"/>
            <w:tcBorders>
              <w:top w:val="nil"/>
            </w:tcBorders>
            <w:vAlign w:val="center"/>
          </w:tcPr>
          <w:p w14:paraId="396A74F8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vAlign w:val="center"/>
          </w:tcPr>
          <w:p w14:paraId="4416102E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5" w:type="dxa"/>
            <w:vMerge/>
            <w:vAlign w:val="center"/>
          </w:tcPr>
          <w:p w14:paraId="0FD53B30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14:paraId="48B161D9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C2E03" w:rsidRPr="00F14E05" w14:paraId="081C492D" w14:textId="77777777" w:rsidTr="006571D3">
        <w:trPr>
          <w:trHeight w:val="404"/>
          <w:jc w:val="center"/>
        </w:trPr>
        <w:tc>
          <w:tcPr>
            <w:tcW w:w="2473" w:type="dxa"/>
            <w:vMerge/>
            <w:tcBorders>
              <w:bottom w:val="single" w:sz="4" w:space="0" w:color="auto"/>
            </w:tcBorders>
            <w:vAlign w:val="center"/>
          </w:tcPr>
          <w:p w14:paraId="159D8CB0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vAlign w:val="center"/>
          </w:tcPr>
          <w:p w14:paraId="582AF841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  <w:vAlign w:val="center"/>
          </w:tcPr>
          <w:p w14:paraId="48D69833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056" w:type="dxa"/>
            <w:vMerge/>
            <w:tcBorders>
              <w:bottom w:val="single" w:sz="4" w:space="0" w:color="auto"/>
            </w:tcBorders>
            <w:vAlign w:val="center"/>
          </w:tcPr>
          <w:p w14:paraId="0218AFC8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C2E03" w:rsidRPr="00F14E05" w14:paraId="6AE25E25" w14:textId="77777777" w:rsidTr="006571D3">
        <w:trPr>
          <w:trHeight w:val="404"/>
          <w:jc w:val="center"/>
        </w:trPr>
        <w:tc>
          <w:tcPr>
            <w:tcW w:w="9636" w:type="dxa"/>
            <w:gridSpan w:val="4"/>
            <w:tcBorders>
              <w:top w:val="single" w:sz="4" w:space="0" w:color="auto"/>
            </w:tcBorders>
            <w:vAlign w:val="center"/>
          </w:tcPr>
          <w:p w14:paraId="402FFBB2" w14:textId="77777777" w:rsidR="005C2E03" w:rsidRPr="00002C4B" w:rsidRDefault="005C2E03" w:rsidP="005C2E03">
            <w:pPr>
              <w:tabs>
                <w:tab w:val="left" w:pos="3181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شماره تماس متقاضی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شماره تماس استاد راهنما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0BD7BCEA" w14:textId="77777777" w:rsidR="005C2E03" w:rsidRPr="00002C4B" w:rsidRDefault="005C2E03" w:rsidP="005C2E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کد ملی</w:t>
            </w:r>
            <w:r w:rsidRPr="00002C4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 (الزامی):                              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کد ملی استاد راهنما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7AC1CBD8" w14:textId="77777777" w:rsidR="005C2E03" w:rsidRDefault="005C2E03" w:rsidP="005C2E03">
            <w:pPr>
              <w:tabs>
                <w:tab w:val="left" w:pos="3181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ایمیل متقاضی (الزامی):                                                                                              ایمیل استاد:</w:t>
            </w:r>
          </w:p>
          <w:p w14:paraId="6E771EB8" w14:textId="35A9F378" w:rsidR="005C2E03" w:rsidRPr="00F14E05" w:rsidRDefault="005C2E03" w:rsidP="005C2E03">
            <w:pPr>
              <w:tabs>
                <w:tab w:val="left" w:pos="3181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</w:t>
            </w:r>
            <w:r w:rsidRPr="00F14E05">
              <w:rPr>
                <w:rFonts w:cs="B Nazanin" w:hint="cs"/>
                <w:b/>
                <w:bCs/>
                <w:rtl/>
                <w:lang w:bidi="fa-IR"/>
              </w:rPr>
              <w:t>تاریخ و امضا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</w:t>
            </w:r>
          </w:p>
        </w:tc>
      </w:tr>
    </w:tbl>
    <w:p w14:paraId="5C38F49F" w14:textId="6C4B3F97" w:rsidR="00D0388C" w:rsidRPr="00F14E05" w:rsidRDefault="007C4B1C" w:rsidP="007C4B1C">
      <w:pPr>
        <w:tabs>
          <w:tab w:val="left" w:pos="3181"/>
        </w:tabs>
        <w:bidi/>
        <w:spacing w:after="0" w:line="168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063" w:tblpY="218"/>
        <w:bidiVisual/>
        <w:tblW w:w="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2953"/>
      </w:tblGrid>
      <w:tr w:rsidR="00AD2844" w:rsidRPr="00F14E05" w14:paraId="23516D1E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4C9A6CE2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مبلغ کل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(ریال)</w:t>
            </w:r>
          </w:p>
        </w:tc>
        <w:tc>
          <w:tcPr>
            <w:tcW w:w="2953" w:type="dxa"/>
            <w:vAlign w:val="center"/>
          </w:tcPr>
          <w:p w14:paraId="5B4FE6AD" w14:textId="77777777" w:rsidR="00AD2844" w:rsidRPr="00F14E05" w:rsidRDefault="00AD2844" w:rsidP="00AD2844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D2844" w:rsidRPr="00F14E05" w14:paraId="512B8524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05D3CB74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تخفیف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دانشگاه (ریال)</w:t>
            </w:r>
          </w:p>
        </w:tc>
        <w:tc>
          <w:tcPr>
            <w:tcW w:w="2953" w:type="dxa"/>
            <w:vAlign w:val="center"/>
          </w:tcPr>
          <w:p w14:paraId="2930D36B" w14:textId="77777777" w:rsidR="00AD2844" w:rsidRPr="00F14E05" w:rsidRDefault="00AD2844" w:rsidP="00AD2844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D2844" w:rsidRPr="00F14E05" w14:paraId="2F6FFFCA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0D9F84AE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تخفیف شبکه آزمایشگاهی فناوری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راهبردی (ریال)</w:t>
            </w:r>
          </w:p>
        </w:tc>
        <w:tc>
          <w:tcPr>
            <w:tcW w:w="2953" w:type="dxa"/>
            <w:vAlign w:val="center"/>
          </w:tcPr>
          <w:p w14:paraId="3BB1CF71" w14:textId="77777777" w:rsidR="00AD2844" w:rsidRPr="00F14E05" w:rsidRDefault="00AD2844" w:rsidP="00AD2844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D2844" w:rsidRPr="00F14E05" w14:paraId="389391AC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76B4A4C6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مبلغ نهایی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(ریال)</w:t>
            </w:r>
          </w:p>
        </w:tc>
        <w:tc>
          <w:tcPr>
            <w:tcW w:w="2953" w:type="dxa"/>
            <w:vAlign w:val="center"/>
          </w:tcPr>
          <w:p w14:paraId="0B222935" w14:textId="77777777" w:rsidR="00AD2844" w:rsidRPr="00F14E05" w:rsidRDefault="00AD2844" w:rsidP="00AD2844">
            <w:pPr>
              <w:bidi/>
              <w:spacing w:line="168" w:lineRule="auto"/>
              <w:rPr>
                <w:rFonts w:cs="B Nazanin"/>
                <w:sz w:val="20"/>
                <w:szCs w:val="20"/>
              </w:rPr>
            </w:pPr>
          </w:p>
        </w:tc>
      </w:tr>
    </w:tbl>
    <w:p w14:paraId="05F7078A" w14:textId="77777777" w:rsidR="00504DA3" w:rsidRPr="00F14E05" w:rsidRDefault="00000000" w:rsidP="00993E74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 w14:anchorId="4D3C43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-272.9pt;margin-top:.75pt;width:510.2pt;height:0;z-index:251679744;mso-position-horizontal-relative:text;mso-position-vertical-relative:text" o:connectortype="straight">
            <w10:wrap anchorx="page"/>
          </v:shape>
        </w:pict>
      </w:r>
      <w:r w:rsidR="00504DA3" w:rsidRPr="00F14E05">
        <w:rPr>
          <w:rFonts w:cs="B Nazanin" w:hint="cs"/>
          <w:b/>
          <w:bCs/>
          <w:sz w:val="24"/>
          <w:szCs w:val="24"/>
          <w:rtl/>
          <w:lang w:bidi="fa-IR"/>
        </w:rPr>
        <w:t>معاونت محترم پژوهش و فناوری دانشگاه</w:t>
      </w:r>
    </w:p>
    <w:p w14:paraId="70E8E869" w14:textId="77777777" w:rsidR="00504DA3" w:rsidRPr="00F14E05" w:rsidRDefault="00504DA3" w:rsidP="00993E74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سلام و احترام،</w:t>
      </w:r>
    </w:p>
    <w:p w14:paraId="3228F596" w14:textId="77777777" w:rsidR="00D0388C" w:rsidRPr="00F14E05" w:rsidRDefault="00504DA3" w:rsidP="00993E74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هزینه استفاده از خدمات آزمایشگاه مرکزی به شرح زیر تایید می</w:t>
      </w:r>
      <w:r w:rsidRPr="00F14E05">
        <w:rPr>
          <w:rFonts w:cs="B Nazanin" w:hint="cs"/>
          <w:rtl/>
          <w:lang w:bidi="fa-IR"/>
        </w:rPr>
        <w:softHyphen/>
        <w:t>شود.</w:t>
      </w:r>
    </w:p>
    <w:p w14:paraId="686255A1" w14:textId="77777777" w:rsidR="00504DA3" w:rsidRPr="00F14E05" w:rsidRDefault="00504DA3" w:rsidP="00D0388C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 </w:t>
      </w:r>
    </w:p>
    <w:p w14:paraId="1F7BEF09" w14:textId="77777777" w:rsidR="00B75B9A" w:rsidRPr="00F14E05" w:rsidRDefault="00504DA3" w:rsidP="00EA0A19">
      <w:pPr>
        <w:bidi/>
        <w:spacing w:line="240" w:lineRule="auto"/>
        <w:rPr>
          <w:rFonts w:cs="2  Mitra"/>
          <w:rtl/>
          <w:lang w:bidi="fa-IR"/>
        </w:rPr>
      </w:pPr>
      <w:r w:rsidRPr="00F14E05">
        <w:rPr>
          <w:rFonts w:cs="B Nazanin" w:hint="cs"/>
          <w:rtl/>
          <w:lang w:bidi="fa-IR"/>
        </w:rPr>
        <w:t>رییس</w:t>
      </w:r>
      <w:r w:rsidR="00A10F31" w:rsidRPr="00F14E05">
        <w:rPr>
          <w:rFonts w:cs="B Nazanin" w:hint="cs"/>
          <w:rtl/>
          <w:lang w:bidi="fa-IR"/>
        </w:rPr>
        <w:t xml:space="preserve"> </w:t>
      </w:r>
      <w:r w:rsidR="00B75B9A" w:rsidRPr="00F14E05">
        <w:rPr>
          <w:rFonts w:cs="B Nazanin" w:hint="cs"/>
          <w:rtl/>
          <w:lang w:bidi="fa-IR"/>
        </w:rPr>
        <w:t>آزمایشگاه مرکزی</w:t>
      </w:r>
      <w:r w:rsidR="00A10F31" w:rsidRPr="00F14E05">
        <w:rPr>
          <w:rFonts w:cs="B Nazanin" w:hint="cs"/>
          <w:rtl/>
          <w:lang w:bidi="fa-IR"/>
        </w:rPr>
        <w:t xml:space="preserve"> </w:t>
      </w:r>
      <w:r w:rsidR="00B75B9A" w:rsidRPr="00F14E05">
        <w:rPr>
          <w:rFonts w:cs="B Nazanin" w:hint="cs"/>
          <w:rtl/>
          <w:lang w:bidi="fa-IR"/>
        </w:rPr>
        <w:t xml:space="preserve">                                                </w:t>
      </w:r>
      <w:r w:rsidR="00424508" w:rsidRPr="00F14E05">
        <w:rPr>
          <w:rFonts w:cs="B Nazanin" w:hint="cs"/>
          <w:rtl/>
          <w:lang w:bidi="fa-IR"/>
        </w:rPr>
        <w:t xml:space="preserve">                         </w:t>
      </w:r>
      <w:r w:rsidR="00B75B9A" w:rsidRPr="00F14E05">
        <w:rPr>
          <w:rFonts w:cs="B Nazanin" w:hint="cs"/>
          <w:rtl/>
          <w:lang w:bidi="fa-IR"/>
        </w:rPr>
        <w:t xml:space="preserve">                 </w:t>
      </w:r>
      <w:r w:rsidR="00F14E05">
        <w:rPr>
          <w:rFonts w:cs="B Nazanin" w:hint="cs"/>
          <w:rtl/>
          <w:lang w:bidi="fa-IR"/>
        </w:rPr>
        <w:t xml:space="preserve">                              </w:t>
      </w:r>
      <w:r w:rsidR="00B75B9A" w:rsidRPr="00F14E05">
        <w:rPr>
          <w:rFonts w:cs="B Nazanin" w:hint="cs"/>
          <w:rtl/>
          <w:lang w:bidi="fa-IR"/>
        </w:rPr>
        <w:t xml:space="preserve">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14:paraId="708DF52C" w14:textId="0FE2EF45" w:rsidR="00424508" w:rsidRPr="00F14E05" w:rsidRDefault="00000000" w:rsidP="00993E7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 w14:anchorId="1BF69D15">
          <v:shape id="_x0000_s2058" type="#_x0000_t32" style="position:absolute;left:0;text-align:left;margin-left:12.35pt;margin-top:.2pt;width:510.2pt;height:0;z-index:251677696" o:connectortype="straight">
            <w10:wrap anchorx="page"/>
          </v:shape>
        </w:pict>
      </w:r>
      <w:r w:rsidR="00C35C70" w:rsidRPr="00F14E05">
        <w:rPr>
          <w:rFonts w:cs="B Nazanin" w:hint="cs"/>
          <w:b/>
          <w:bCs/>
          <w:sz w:val="24"/>
          <w:szCs w:val="24"/>
          <w:rtl/>
          <w:lang w:bidi="fa-IR"/>
        </w:rPr>
        <w:t>معاون</w:t>
      </w:r>
      <w:r w:rsidR="00424508"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دانشکده</w:t>
      </w:r>
      <w:r w:rsidR="00C61C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61C21" w:rsidRPr="00C61C21">
        <w:rPr>
          <w:rFonts w:cs="B Nazanin" w:hint="cs"/>
          <w:b/>
          <w:bCs/>
          <w:sz w:val="24"/>
          <w:szCs w:val="24"/>
          <w:rtl/>
          <w:lang w:bidi="fa-IR"/>
        </w:rPr>
        <w:t>علوم دامی و شیلات</w:t>
      </w:r>
    </w:p>
    <w:p w14:paraId="50948991" w14:textId="77777777" w:rsidR="004A6C2D" w:rsidRPr="00F14E05" w:rsidRDefault="00424508" w:rsidP="00EA0A19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خواهشمند است هزینه فوق به مبلغ ............................ از محل پایان</w:t>
      </w:r>
      <w:r w:rsidRPr="00F14E05">
        <w:rPr>
          <w:rFonts w:cs="B Nazanin" w:hint="cs"/>
          <w:rtl/>
          <w:lang w:bidi="fa-IR"/>
        </w:rPr>
        <w:softHyphen/>
        <w:t xml:space="preserve">نامه / رساله دوره .................................. آقای/خانم ..................................... و مبلغ ............................... از محل گرنت آقای/ خانم ...................................... همکار محترم گروه ........................................ کسر </w:t>
      </w:r>
      <w:r w:rsidR="00B77AF0" w:rsidRPr="00F14E05">
        <w:rPr>
          <w:rFonts w:cs="B Nazanin" w:hint="cs"/>
          <w:rtl/>
          <w:lang w:bidi="fa-IR"/>
        </w:rPr>
        <w:t>شود</w:t>
      </w:r>
      <w:r w:rsidRPr="00F14E05">
        <w:rPr>
          <w:rFonts w:cs="B Nazanin" w:hint="cs"/>
          <w:rtl/>
          <w:lang w:bidi="fa-IR"/>
        </w:rPr>
        <w:t xml:space="preserve">. </w:t>
      </w:r>
    </w:p>
    <w:p w14:paraId="6D6E6C52" w14:textId="5980174F" w:rsidR="00424508" w:rsidRDefault="0091165C" w:rsidP="00EA0A19">
      <w:pPr>
        <w:bidi/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</w:t>
      </w:r>
      <w:r w:rsidR="00424508" w:rsidRPr="00F14E05">
        <w:rPr>
          <w:rFonts w:cs="B Nazanin" w:hint="cs"/>
          <w:rtl/>
          <w:lang w:bidi="fa-IR"/>
        </w:rPr>
        <w:t xml:space="preserve">معاونت پژوهش و فناوری دانشگاه </w:t>
      </w:r>
      <w:r w:rsidR="00F14E05">
        <w:rPr>
          <w:rFonts w:cs="B Nazanin" w:hint="cs"/>
          <w:rtl/>
          <w:lang w:bidi="fa-IR"/>
        </w:rPr>
        <w:t xml:space="preserve"> 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14:paraId="403E6E2A" w14:textId="77777777" w:rsidR="00EA0A19" w:rsidRPr="00295278" w:rsidRDefault="00000000" w:rsidP="00993E74">
      <w:pPr>
        <w:bidi/>
        <w:spacing w:after="0" w:line="240" w:lineRule="auto"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/>
          <w:noProof/>
          <w:rtl/>
        </w:rPr>
        <w:pict w14:anchorId="5EF4F3B6">
          <v:shape id="_x0000_s2061" type="#_x0000_t32" style="position:absolute;left:0;text-align:left;margin-left:12.35pt;margin-top:4.3pt;width:510.2pt;height:0;z-index:251680768" o:connectortype="straight">
            <w10:wrap anchorx="page"/>
          </v:shape>
        </w:pict>
      </w:r>
    </w:p>
    <w:p w14:paraId="36151C26" w14:textId="7F3EAB59" w:rsidR="00993E74" w:rsidRPr="00C35C70" w:rsidRDefault="00993E74" w:rsidP="00EA0A19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EA0A19">
        <w:rPr>
          <w:rFonts w:cs="B Nazanin" w:hint="cs"/>
          <w:b/>
          <w:bCs/>
          <w:sz w:val="24"/>
          <w:szCs w:val="24"/>
          <w:rtl/>
          <w:lang w:bidi="fa-IR"/>
        </w:rPr>
        <w:t>رییس محترم دانشکده</w:t>
      </w:r>
      <w:r w:rsidR="00C61C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61C21" w:rsidRPr="00C61C21">
        <w:rPr>
          <w:rFonts w:cs="B Nazanin" w:hint="cs"/>
          <w:b/>
          <w:bCs/>
          <w:sz w:val="24"/>
          <w:szCs w:val="24"/>
          <w:rtl/>
          <w:lang w:bidi="fa-IR"/>
        </w:rPr>
        <w:t>علوم دامی و شیلات</w:t>
      </w:r>
    </w:p>
    <w:p w14:paraId="1DE912F9" w14:textId="77777777" w:rsidR="00993E74" w:rsidRPr="00993E74" w:rsidRDefault="00993E74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993E74">
        <w:rPr>
          <w:rFonts w:cs="B Nazanin" w:hint="cs"/>
          <w:rtl/>
          <w:lang w:bidi="fa-IR"/>
        </w:rPr>
        <w:t>احتراماً خواهشمند است مبلغ فوق از محل اعتبار پژوهشی .......................................................... کسر و اقدام برابر مقررات صورت گیرد.</w:t>
      </w:r>
    </w:p>
    <w:p w14:paraId="1189ADEE" w14:textId="46CC4694" w:rsidR="00993E74" w:rsidRPr="00993E74" w:rsidRDefault="0091165C" w:rsidP="00993E74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</w:t>
      </w:r>
      <w:r w:rsidR="00A73659">
        <w:rPr>
          <w:rFonts w:cs="B Nazanin" w:hint="cs"/>
          <w:rtl/>
          <w:lang w:bidi="fa-IR"/>
        </w:rPr>
        <w:t xml:space="preserve">             </w:t>
      </w:r>
      <w:r>
        <w:rPr>
          <w:rFonts w:cs="B Nazanin" w:hint="cs"/>
          <w:rtl/>
          <w:lang w:bidi="fa-IR"/>
        </w:rPr>
        <w:t xml:space="preserve">   </w:t>
      </w:r>
      <w:r w:rsidR="00A73659">
        <w:rPr>
          <w:rFonts w:cs="B Nazanin" w:hint="cs"/>
          <w:rtl/>
          <w:lang w:bidi="fa-IR"/>
        </w:rPr>
        <w:t xml:space="preserve"> </w:t>
      </w:r>
      <w:r w:rsidR="00993E74" w:rsidRPr="00993E74">
        <w:rPr>
          <w:rFonts w:cs="B Nazanin" w:hint="cs"/>
          <w:rtl/>
          <w:lang w:bidi="fa-IR"/>
        </w:rPr>
        <w:t xml:space="preserve">معاون آموزشی و پژوهشی دانشکده    </w:t>
      </w:r>
      <w:r w:rsidR="00993E74" w:rsidRPr="00993E74">
        <w:rPr>
          <w:rFonts w:cs="B Nazanin" w:hint="cs"/>
          <w:b/>
          <w:bCs/>
          <w:rtl/>
          <w:lang w:bidi="fa-IR"/>
        </w:rPr>
        <w:t>تاریخ</w:t>
      </w:r>
      <w:r w:rsidR="00A73659">
        <w:rPr>
          <w:rFonts w:cs="B Nazanin" w:hint="cs"/>
          <w:b/>
          <w:bCs/>
          <w:rtl/>
          <w:lang w:bidi="fa-IR"/>
        </w:rPr>
        <w:t xml:space="preserve"> و امضا</w:t>
      </w:r>
    </w:p>
    <w:p w14:paraId="69E24446" w14:textId="77777777" w:rsidR="00993E74" w:rsidRDefault="00000000" w:rsidP="00993E7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noProof/>
          <w:sz w:val="20"/>
          <w:szCs w:val="20"/>
          <w:rtl/>
        </w:rPr>
        <w:pict w14:anchorId="76367916">
          <v:shape id="_x0000_s2056" type="#_x0000_t32" style="position:absolute;left:0;text-align:left;margin-left:12.35pt;margin-top:10.9pt;width:510.2pt;height:0;z-index:251675648" o:connectortype="straight">
            <w10:wrap anchorx="page"/>
          </v:shape>
        </w:pict>
      </w:r>
    </w:p>
    <w:p w14:paraId="28620FD7" w14:textId="4D8F9187" w:rsidR="00C35C70" w:rsidRPr="00F14E05" w:rsidRDefault="00C35C70" w:rsidP="00993E7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>حسابدار/ کارپرداز محترم دانشکده</w:t>
      </w:r>
      <w:r w:rsidR="00C61C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61C21" w:rsidRPr="00C61C21">
        <w:rPr>
          <w:rFonts w:cs="B Nazanin" w:hint="cs"/>
          <w:b/>
          <w:bCs/>
          <w:sz w:val="24"/>
          <w:szCs w:val="24"/>
          <w:rtl/>
          <w:lang w:bidi="fa-IR"/>
        </w:rPr>
        <w:t>علوم دامی و شیلات</w:t>
      </w:r>
    </w:p>
    <w:p w14:paraId="55067FD9" w14:textId="1F8DE67E" w:rsidR="00852FD7" w:rsidRPr="00F14E05" w:rsidRDefault="00C35C70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</w:t>
      </w:r>
      <w:r w:rsidR="00852FD7" w:rsidRPr="00F14E05">
        <w:rPr>
          <w:rFonts w:cs="B Nazanin" w:hint="cs"/>
          <w:rtl/>
          <w:lang w:bidi="fa-IR"/>
        </w:rPr>
        <w:t>م، لطفا جهت اقدام برابر مقررات</w:t>
      </w:r>
    </w:p>
    <w:p w14:paraId="07F37852" w14:textId="2D06BC0C" w:rsidR="001678D5" w:rsidRPr="00F14E05" w:rsidRDefault="00A73659" w:rsidP="00993E74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="001678D5" w:rsidRPr="00F14E05">
        <w:rPr>
          <w:rFonts w:cs="B Nazanin" w:hint="cs"/>
          <w:rtl/>
          <w:lang w:bidi="fa-IR"/>
        </w:rPr>
        <w:t xml:space="preserve">رییس دانشکده  </w:t>
      </w:r>
      <w:r w:rsidR="00F14E05">
        <w:rPr>
          <w:rFonts w:cs="B Nazanin" w:hint="cs"/>
          <w:rtl/>
          <w:lang w:bidi="fa-IR"/>
        </w:rPr>
        <w:t xml:space="preserve">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14:paraId="225B969E" w14:textId="77777777" w:rsidR="00931C03" w:rsidRPr="00931C03" w:rsidRDefault="00000000" w:rsidP="00993E74">
      <w:pPr>
        <w:bidi/>
        <w:spacing w:after="0" w:line="240" w:lineRule="auto"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/>
          <w:noProof/>
          <w:rtl/>
        </w:rPr>
        <w:pict w14:anchorId="22D03762">
          <v:shape id="_x0000_s2059" type="#_x0000_t32" style="position:absolute;left:0;text-align:left;margin-left:12.35pt;margin-top:5.5pt;width:510.2pt;height:0;z-index:251678720" o:connectortype="straight">
            <w10:wrap anchorx="page"/>
          </v:shape>
        </w:pict>
      </w:r>
    </w:p>
    <w:p w14:paraId="2EADE10C" w14:textId="77777777" w:rsidR="001678D5" w:rsidRPr="00F14E05" w:rsidRDefault="001678D5" w:rsidP="00931C0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>رییس محترم آزمایشگاه مرکزی</w:t>
      </w:r>
    </w:p>
    <w:p w14:paraId="00FDE995" w14:textId="21D04040" w:rsidR="001678D5" w:rsidRDefault="001678D5" w:rsidP="00F14E05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مبلغ فوق از محل اعتبار پژوهشی ........................................................................ کسر و به </w:t>
      </w:r>
      <w:r w:rsidR="0091165C">
        <w:rPr>
          <w:rFonts w:cs="B Nazanin" w:hint="cs"/>
          <w:rtl/>
          <w:lang w:bidi="fa-IR"/>
        </w:rPr>
        <w:t>حساب با مشخصات زیر</w:t>
      </w:r>
      <w:r w:rsidR="00232707" w:rsidRPr="00F14E05">
        <w:rPr>
          <w:rFonts w:cs="B Nazanin" w:hint="cs"/>
          <w:rtl/>
          <w:lang w:bidi="fa-IR"/>
        </w:rPr>
        <w:t xml:space="preserve"> </w:t>
      </w:r>
      <w:r w:rsidRPr="00F14E05">
        <w:rPr>
          <w:rFonts w:cs="B Nazanin" w:hint="cs"/>
          <w:rtl/>
          <w:lang w:bidi="fa-IR"/>
        </w:rPr>
        <w:t>واریز می</w:t>
      </w:r>
      <w:r w:rsidRPr="00F14E05">
        <w:rPr>
          <w:rFonts w:cs="B Nazanin" w:hint="cs"/>
          <w:rtl/>
          <w:lang w:bidi="fa-IR"/>
        </w:rPr>
        <w:softHyphen/>
        <w:t>گردد.</w:t>
      </w:r>
    </w:p>
    <w:p w14:paraId="4D3D8DDF" w14:textId="77777777" w:rsidR="00A73659" w:rsidRPr="00F14E05" w:rsidRDefault="00A73659" w:rsidP="00A73659">
      <w:pPr>
        <w:bidi/>
        <w:spacing w:after="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7973" w:type="dxa"/>
        <w:jc w:val="center"/>
        <w:tblLook w:val="04A0" w:firstRow="1" w:lastRow="0" w:firstColumn="1" w:lastColumn="0" w:noHBand="0" w:noVBand="1"/>
      </w:tblPr>
      <w:tblGrid>
        <w:gridCol w:w="3008"/>
        <w:gridCol w:w="4965"/>
      </w:tblGrid>
      <w:tr w:rsidR="0091165C" w:rsidRPr="0091165C" w14:paraId="7E277C0E" w14:textId="77777777" w:rsidTr="003550A5">
        <w:trPr>
          <w:jc w:val="center"/>
        </w:trPr>
        <w:tc>
          <w:tcPr>
            <w:tcW w:w="3008" w:type="dxa"/>
          </w:tcPr>
          <w:p w14:paraId="53BE9A4F" w14:textId="12DA9EBC" w:rsidR="0091165C" w:rsidRPr="0091165C" w:rsidRDefault="0091165C" w:rsidP="003550A5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91165C">
              <w:rPr>
                <w:rFonts w:asciiTheme="majorBidi" w:hAnsiTheme="majorBidi" w:cs="B Nazanin"/>
                <w:rtl/>
              </w:rPr>
              <w:t>شماره حساب</w:t>
            </w:r>
          </w:p>
        </w:tc>
        <w:tc>
          <w:tcPr>
            <w:tcW w:w="4965" w:type="dxa"/>
          </w:tcPr>
          <w:p w14:paraId="5232B3C5" w14:textId="77777777" w:rsidR="0091165C" w:rsidRPr="0091165C" w:rsidRDefault="0091165C" w:rsidP="008938D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1165C">
              <w:rPr>
                <w:rFonts w:asciiTheme="majorBidi" w:hAnsiTheme="majorBidi" w:cstheme="majorBidi"/>
              </w:rPr>
              <w:t>4001073903018990</w:t>
            </w:r>
          </w:p>
        </w:tc>
      </w:tr>
      <w:tr w:rsidR="0091165C" w:rsidRPr="0091165C" w14:paraId="15D4E61B" w14:textId="77777777" w:rsidTr="003550A5">
        <w:trPr>
          <w:jc w:val="center"/>
        </w:trPr>
        <w:tc>
          <w:tcPr>
            <w:tcW w:w="3008" w:type="dxa"/>
          </w:tcPr>
          <w:p w14:paraId="4BCF3014" w14:textId="77777777" w:rsidR="0091165C" w:rsidRPr="0091165C" w:rsidRDefault="0091165C" w:rsidP="003550A5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1165C">
              <w:rPr>
                <w:rFonts w:asciiTheme="majorBidi" w:hAnsiTheme="majorBidi" w:cs="B Nazanin"/>
                <w:rtl/>
              </w:rPr>
              <w:t xml:space="preserve">شناسه </w:t>
            </w:r>
            <w:r w:rsidRPr="0091165C">
              <w:rPr>
                <w:rFonts w:asciiTheme="majorBidi" w:hAnsiTheme="majorBidi" w:cs="B Nazanin" w:hint="cs"/>
                <w:rtl/>
                <w:lang w:bidi="fa-IR"/>
              </w:rPr>
              <w:t>پرداخت</w:t>
            </w:r>
          </w:p>
        </w:tc>
        <w:tc>
          <w:tcPr>
            <w:tcW w:w="4965" w:type="dxa"/>
          </w:tcPr>
          <w:p w14:paraId="66744701" w14:textId="77777777" w:rsidR="0091165C" w:rsidRPr="0091165C" w:rsidRDefault="0091165C" w:rsidP="008938DE">
            <w:pPr>
              <w:rPr>
                <w:rFonts w:asciiTheme="majorBidi" w:hAnsiTheme="majorBidi" w:cstheme="majorBidi"/>
                <w:rtl/>
              </w:rPr>
            </w:pPr>
            <w:r w:rsidRPr="0091165C">
              <w:rPr>
                <w:rFonts w:asciiTheme="majorBidi" w:hAnsiTheme="majorBidi" w:cstheme="majorBidi"/>
              </w:rPr>
              <w:t>37107-39531-19503-00140-02820-77702</w:t>
            </w:r>
          </w:p>
        </w:tc>
      </w:tr>
      <w:tr w:rsidR="0091165C" w:rsidRPr="0091165C" w14:paraId="0DF64C6A" w14:textId="77777777" w:rsidTr="003550A5">
        <w:trPr>
          <w:jc w:val="center"/>
        </w:trPr>
        <w:tc>
          <w:tcPr>
            <w:tcW w:w="3008" w:type="dxa"/>
          </w:tcPr>
          <w:p w14:paraId="238C4D23" w14:textId="77777777" w:rsidR="0091165C" w:rsidRPr="0091165C" w:rsidRDefault="0091165C" w:rsidP="003550A5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91165C">
              <w:rPr>
                <w:rFonts w:asciiTheme="majorBidi" w:hAnsiTheme="majorBidi" w:cs="B Nazanin"/>
                <w:rtl/>
              </w:rPr>
              <w:t>شماره شبا</w:t>
            </w:r>
          </w:p>
        </w:tc>
        <w:tc>
          <w:tcPr>
            <w:tcW w:w="4965" w:type="dxa"/>
          </w:tcPr>
          <w:p w14:paraId="5877FB73" w14:textId="77777777" w:rsidR="0091165C" w:rsidRPr="0091165C" w:rsidRDefault="0091165C" w:rsidP="008938DE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1165C">
              <w:rPr>
                <w:rFonts w:asciiTheme="majorBidi" w:hAnsiTheme="majorBidi" w:cstheme="majorBidi"/>
              </w:rPr>
              <w:t>IR93-0100-0040-0107-3903-0189-90</w:t>
            </w:r>
          </w:p>
        </w:tc>
      </w:tr>
      <w:tr w:rsidR="0091165C" w:rsidRPr="0091165C" w14:paraId="3156178F" w14:textId="77777777" w:rsidTr="003550A5">
        <w:trPr>
          <w:jc w:val="center"/>
        </w:trPr>
        <w:tc>
          <w:tcPr>
            <w:tcW w:w="7973" w:type="dxa"/>
            <w:gridSpan w:val="2"/>
          </w:tcPr>
          <w:p w14:paraId="3CDE259F" w14:textId="77777777" w:rsidR="0091165C" w:rsidRPr="0091165C" w:rsidRDefault="0091165C" w:rsidP="008938DE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91165C">
              <w:rPr>
                <w:rFonts w:asciiTheme="majorBidi" w:hAnsiTheme="majorBidi" w:cs="B Nazanin"/>
                <w:rtl/>
              </w:rPr>
              <w:t>نزد بانک مرکزی به نام حساب تمرکز وجوه درآمدهای اختصاصی دانشگاه علوم کشاورزی و منابع طبیعی ساری</w:t>
            </w:r>
          </w:p>
        </w:tc>
      </w:tr>
    </w:tbl>
    <w:p w14:paraId="27F6ABDB" w14:textId="43137956" w:rsidR="001678D5" w:rsidRPr="00F14E05" w:rsidRDefault="00A73659" w:rsidP="0091165C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1678D5" w:rsidRPr="00F14E05">
        <w:rPr>
          <w:rFonts w:cs="B Nazanin" w:hint="cs"/>
          <w:rtl/>
          <w:lang w:bidi="fa-IR"/>
        </w:rPr>
        <w:t xml:space="preserve">امور مالی دانشکده   </w:t>
      </w:r>
      <w:r w:rsidR="00F14E05">
        <w:rPr>
          <w:rFonts w:cs="B Nazanin" w:hint="cs"/>
          <w:rtl/>
          <w:lang w:bidi="fa-IR"/>
        </w:rPr>
        <w:t xml:space="preserve">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sectPr w:rsidR="001678D5" w:rsidRPr="00F14E05" w:rsidSect="00D52239">
      <w:headerReference w:type="default" r:id="rId10"/>
      <w:footerReference w:type="default" r:id="rId11"/>
      <w:pgSz w:w="11906" w:h="16838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6085" w14:textId="77777777" w:rsidR="00C24B35" w:rsidRDefault="00C24B35" w:rsidP="00864818">
      <w:pPr>
        <w:spacing w:after="0" w:line="240" w:lineRule="auto"/>
      </w:pPr>
      <w:r>
        <w:separator/>
      </w:r>
    </w:p>
  </w:endnote>
  <w:endnote w:type="continuationSeparator" w:id="0">
    <w:p w14:paraId="700596F7" w14:textId="77777777" w:rsidR="00C24B35" w:rsidRDefault="00C24B35" w:rsidP="0086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6C3" w14:textId="77777777" w:rsidR="008D44DA" w:rsidRPr="007F349A" w:rsidRDefault="007F349A" w:rsidP="000B498A">
    <w:pPr>
      <w:pStyle w:val="Footer"/>
      <w:rPr>
        <w:sz w:val="16"/>
        <w:szCs w:val="16"/>
      </w:rPr>
    </w:pPr>
    <w:r w:rsidRPr="00D52239">
      <w:rPr>
        <w:rFonts w:cs="B Nazanin" w:hint="cs"/>
        <w:b/>
        <w:bCs/>
        <w:sz w:val="18"/>
        <w:szCs w:val="18"/>
        <w:rtl/>
      </w:rPr>
      <w:t xml:space="preserve">ساری </w:t>
    </w:r>
    <w:r>
      <w:rPr>
        <w:rFonts w:cs="B Nazanin" w:hint="cs"/>
        <w:b/>
        <w:bCs/>
        <w:sz w:val="18"/>
        <w:szCs w:val="18"/>
        <w:rtl/>
      </w:rPr>
      <w:t>،</w:t>
    </w:r>
    <w:r w:rsidR="000B498A">
      <w:rPr>
        <w:rFonts w:cs="B Nazanin" w:hint="cs"/>
        <w:b/>
        <w:bCs/>
        <w:sz w:val="18"/>
        <w:szCs w:val="18"/>
        <w:rtl/>
      </w:rPr>
      <w:t xml:space="preserve">کیلومتر 9 جاده دریا، دانشگاه علوم کشاورزی و منابع طبیعی ساری  </w:t>
    </w:r>
    <w:r w:rsidR="000B22BE">
      <w:rPr>
        <w:rFonts w:cs="B Nazanin" w:hint="cs"/>
        <w:b/>
        <w:bCs/>
        <w:sz w:val="18"/>
        <w:szCs w:val="18"/>
        <w:rtl/>
      </w:rPr>
      <w:t xml:space="preserve">     </w:t>
    </w:r>
    <w:r>
      <w:rPr>
        <w:rFonts w:cs="B Nazanin" w:hint="cs"/>
        <w:b/>
        <w:bCs/>
        <w:sz w:val="18"/>
        <w:szCs w:val="18"/>
        <w:rtl/>
      </w:rPr>
      <w:t>کد</w:t>
    </w:r>
    <w:r w:rsidRPr="00D52239">
      <w:rPr>
        <w:rFonts w:cs="B Nazanin" w:hint="cs"/>
        <w:b/>
        <w:bCs/>
        <w:sz w:val="18"/>
        <w:szCs w:val="18"/>
        <w:rtl/>
      </w:rPr>
      <w:t>پستی</w:t>
    </w:r>
    <w:r>
      <w:rPr>
        <w:rFonts w:cs="B Nazanin" w:hint="cs"/>
        <w:b/>
        <w:bCs/>
        <w:sz w:val="18"/>
        <w:szCs w:val="18"/>
        <w:rtl/>
      </w:rPr>
      <w:t xml:space="preserve">: </w:t>
    </w:r>
    <w:r w:rsidRPr="00B63806">
      <w:rPr>
        <w:rFonts w:cs="B Nazanin" w:hint="cs"/>
        <w:color w:val="000000" w:themeColor="text1"/>
        <w:sz w:val="20"/>
        <w:szCs w:val="20"/>
        <w:rtl/>
      </w:rPr>
      <w:t>4818168984</w:t>
    </w:r>
    <w:r>
      <w:rPr>
        <w:rFonts w:cs="B Nazanin" w:hint="cs"/>
        <w:b/>
        <w:bCs/>
        <w:sz w:val="18"/>
        <w:szCs w:val="18"/>
        <w:rtl/>
      </w:rPr>
      <w:t xml:space="preserve"> </w:t>
    </w:r>
    <w:r w:rsidR="000B22BE">
      <w:rPr>
        <w:rFonts w:cs="B Nazanin" w:hint="cs"/>
        <w:b/>
        <w:bCs/>
        <w:sz w:val="18"/>
        <w:szCs w:val="18"/>
        <w:rtl/>
      </w:rPr>
      <w:t xml:space="preserve">     </w:t>
    </w:r>
    <w:r w:rsidRPr="00D52239">
      <w:rPr>
        <w:rFonts w:cs="B Nazanin" w:hint="cs"/>
        <w:b/>
        <w:bCs/>
        <w:sz w:val="18"/>
        <w:szCs w:val="18"/>
        <w:rtl/>
      </w:rPr>
      <w:t>تلف</w:t>
    </w:r>
    <w:r>
      <w:rPr>
        <w:rFonts w:cs="B Nazanin" w:hint="cs"/>
        <w:b/>
        <w:bCs/>
        <w:sz w:val="18"/>
        <w:szCs w:val="18"/>
        <w:rtl/>
      </w:rPr>
      <w:t>کس</w:t>
    </w:r>
    <w:r w:rsidRPr="00D52239">
      <w:rPr>
        <w:rFonts w:cs="B Nazanin" w:hint="cs"/>
        <w:b/>
        <w:bCs/>
        <w:sz w:val="18"/>
        <w:szCs w:val="18"/>
        <w:rtl/>
      </w:rPr>
      <w:t>:</w:t>
    </w:r>
    <w:r w:rsidRPr="00A5629B">
      <w:rPr>
        <w:rFonts w:cs="B Nazanin" w:hint="cs"/>
        <w:sz w:val="20"/>
        <w:szCs w:val="20"/>
        <w:rtl/>
      </w:rPr>
      <w:t xml:space="preserve"> </w:t>
    </w:r>
    <w:r w:rsidRPr="00C16353">
      <w:rPr>
        <w:rFonts w:cs="B Nazanin" w:hint="cs"/>
        <w:sz w:val="20"/>
        <w:szCs w:val="20"/>
        <w:rtl/>
      </w:rPr>
      <w:t>33687367- 011</w:t>
    </w:r>
    <w:r>
      <w:rPr>
        <w:rFonts w:cs="B Nazanin" w:hint="cs"/>
        <w:b/>
        <w:bCs/>
        <w:sz w:val="18"/>
        <w:szCs w:val="18"/>
        <w:rtl/>
      </w:rPr>
      <w:t xml:space="preserve"> </w:t>
    </w:r>
    <w:r>
      <w:rPr>
        <w:rFonts w:hint="cs"/>
        <w:sz w:val="16"/>
        <w:szCs w:val="16"/>
        <w:rtl/>
      </w:rPr>
      <w:t xml:space="preserve">  </w:t>
    </w:r>
    <w:r w:rsidRPr="00C16353">
      <w:rPr>
        <w:rFonts w:cs="B Nazanin" w:hint="cs"/>
        <w:sz w:val="20"/>
        <w:szCs w:val="20"/>
        <w:rtl/>
      </w:rPr>
      <w:t xml:space="preserve">وبگاه: </w:t>
    </w:r>
    <w:hyperlink r:id="rId1" w:history="1">
      <w:r w:rsidRPr="00C16353">
        <w:rPr>
          <w:rStyle w:val="Hyperlink"/>
          <w:rFonts w:cs="B Nazanin"/>
          <w:sz w:val="20"/>
          <w:szCs w:val="20"/>
        </w:rPr>
        <w:t>http://</w:t>
      </w:r>
      <w:r w:rsidRPr="00EA0A19">
        <w:rPr>
          <w:rStyle w:val="Hyperlink"/>
          <w:rFonts w:asciiTheme="majorBidi" w:hAnsiTheme="majorBidi" w:cstheme="majorBidi"/>
          <w:sz w:val="20"/>
          <w:szCs w:val="20"/>
        </w:rPr>
        <w:t>shaa.sanru.ac.ir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D66A" w14:textId="77777777" w:rsidR="00C24B35" w:rsidRDefault="00C24B35" w:rsidP="00864818">
      <w:pPr>
        <w:spacing w:after="0" w:line="240" w:lineRule="auto"/>
      </w:pPr>
      <w:r>
        <w:separator/>
      </w:r>
    </w:p>
  </w:footnote>
  <w:footnote w:type="continuationSeparator" w:id="0">
    <w:p w14:paraId="0458CF47" w14:textId="77777777" w:rsidR="00C24B35" w:rsidRDefault="00C24B35" w:rsidP="0086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2299" w14:textId="77777777" w:rsidR="00864818" w:rsidRPr="00E86A47" w:rsidRDefault="00864818" w:rsidP="00C3584E">
    <w:pPr>
      <w:spacing w:after="0" w:line="240" w:lineRule="auto"/>
      <w:jc w:val="center"/>
      <w:rPr>
        <w:rFonts w:cs="B Nazanin"/>
        <w:b/>
        <w:bCs/>
        <w:sz w:val="28"/>
        <w:szCs w:val="28"/>
      </w:rPr>
    </w:pPr>
    <w:r w:rsidRPr="00E86A47">
      <w:rPr>
        <w:rFonts w:cs="B Nazanin" w:hint="cs"/>
        <w:b/>
        <w:bCs/>
        <w:sz w:val="28"/>
        <w:szCs w:val="28"/>
        <w:rtl/>
      </w:rPr>
      <w:t>بسمه تعالی</w:t>
    </w:r>
  </w:p>
  <w:p w14:paraId="40650B3E" w14:textId="77777777" w:rsidR="008D0FFF" w:rsidRPr="00D164CF" w:rsidRDefault="00864818" w:rsidP="000F4240">
    <w:pPr>
      <w:spacing w:after="0" w:line="240" w:lineRule="auto"/>
      <w:jc w:val="center"/>
      <w:rPr>
        <w:rFonts w:cs="B Nazanin"/>
        <w:b/>
        <w:bCs/>
        <w:sz w:val="20"/>
        <w:szCs w:val="20"/>
        <w:lang w:bidi="fa-IR"/>
      </w:rPr>
    </w:pPr>
    <w:r w:rsidRPr="00D164CF">
      <w:rPr>
        <w:rFonts w:cs="B Nazanin" w:hint="cs"/>
        <w:b/>
        <w:bCs/>
        <w:rtl/>
      </w:rPr>
      <w:t>فرم درخواست استفاده از امکانات آزمایشگاهی</w:t>
    </w:r>
  </w:p>
  <w:p w14:paraId="7F6D242F" w14:textId="77777777" w:rsidR="005C0F22" w:rsidRPr="00487683" w:rsidRDefault="00504DA3" w:rsidP="00B75B9A">
    <w:pPr>
      <w:spacing w:after="0"/>
      <w:jc w:val="center"/>
      <w:rPr>
        <w:sz w:val="32"/>
        <w:szCs w:val="32"/>
      </w:rPr>
    </w:pPr>
    <w:r>
      <w:rPr>
        <w:rFonts w:cs="B Nazanin" w:hint="cs"/>
        <w:b/>
        <w:bCs/>
        <w:rtl/>
      </w:rPr>
      <w:t>فرم درون دانشگاهی (دانشگاه کشاورزی و منابع طبیعی ساری)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CD8"/>
    <w:multiLevelType w:val="hybridMultilevel"/>
    <w:tmpl w:val="79981F6A"/>
    <w:lvl w:ilvl="0" w:tplc="0CD6E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D56"/>
    <w:multiLevelType w:val="hybridMultilevel"/>
    <w:tmpl w:val="79E23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318C"/>
    <w:multiLevelType w:val="hybridMultilevel"/>
    <w:tmpl w:val="18D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23530">
    <w:abstractNumId w:val="1"/>
  </w:num>
  <w:num w:numId="2" w16cid:durableId="1414664087">
    <w:abstractNumId w:val="2"/>
  </w:num>
  <w:num w:numId="3" w16cid:durableId="170224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18"/>
    <w:rsid w:val="00002C4B"/>
    <w:rsid w:val="00021AC1"/>
    <w:rsid w:val="0002649F"/>
    <w:rsid w:val="00042B1B"/>
    <w:rsid w:val="0005556C"/>
    <w:rsid w:val="0008785A"/>
    <w:rsid w:val="000B22BE"/>
    <w:rsid w:val="000B3AAA"/>
    <w:rsid w:val="000B498A"/>
    <w:rsid w:val="000B6A7D"/>
    <w:rsid w:val="000C569A"/>
    <w:rsid w:val="000F4240"/>
    <w:rsid w:val="00124F5A"/>
    <w:rsid w:val="00126183"/>
    <w:rsid w:val="00130F8E"/>
    <w:rsid w:val="00141712"/>
    <w:rsid w:val="001536F2"/>
    <w:rsid w:val="00157080"/>
    <w:rsid w:val="00160624"/>
    <w:rsid w:val="001678D5"/>
    <w:rsid w:val="001823F4"/>
    <w:rsid w:val="00194136"/>
    <w:rsid w:val="001A4FD4"/>
    <w:rsid w:val="001D68F0"/>
    <w:rsid w:val="00210317"/>
    <w:rsid w:val="0021438E"/>
    <w:rsid w:val="0022242B"/>
    <w:rsid w:val="00232524"/>
    <w:rsid w:val="00232707"/>
    <w:rsid w:val="0024065D"/>
    <w:rsid w:val="00251F7F"/>
    <w:rsid w:val="0025700E"/>
    <w:rsid w:val="00295278"/>
    <w:rsid w:val="0029742F"/>
    <w:rsid w:val="002A45DC"/>
    <w:rsid w:val="002A4E2C"/>
    <w:rsid w:val="002C0A3B"/>
    <w:rsid w:val="002C4F72"/>
    <w:rsid w:val="002E7A95"/>
    <w:rsid w:val="002F43FF"/>
    <w:rsid w:val="002F772A"/>
    <w:rsid w:val="002F7D86"/>
    <w:rsid w:val="00332C80"/>
    <w:rsid w:val="0033311F"/>
    <w:rsid w:val="0035209B"/>
    <w:rsid w:val="00353EC5"/>
    <w:rsid w:val="003550A5"/>
    <w:rsid w:val="00375A93"/>
    <w:rsid w:val="003A3475"/>
    <w:rsid w:val="00424508"/>
    <w:rsid w:val="00426F0D"/>
    <w:rsid w:val="00445B57"/>
    <w:rsid w:val="004664FA"/>
    <w:rsid w:val="004773F6"/>
    <w:rsid w:val="004907D0"/>
    <w:rsid w:val="004A3BD6"/>
    <w:rsid w:val="004A6C2D"/>
    <w:rsid w:val="004B6F83"/>
    <w:rsid w:val="004C1FC3"/>
    <w:rsid w:val="004C398B"/>
    <w:rsid w:val="00504DA3"/>
    <w:rsid w:val="0050662A"/>
    <w:rsid w:val="00517935"/>
    <w:rsid w:val="00522095"/>
    <w:rsid w:val="00531C04"/>
    <w:rsid w:val="00590CB7"/>
    <w:rsid w:val="005B2A7A"/>
    <w:rsid w:val="005B6A8C"/>
    <w:rsid w:val="005C0F22"/>
    <w:rsid w:val="005C2E03"/>
    <w:rsid w:val="005D647B"/>
    <w:rsid w:val="00637A36"/>
    <w:rsid w:val="00651F68"/>
    <w:rsid w:val="006571D3"/>
    <w:rsid w:val="0069448D"/>
    <w:rsid w:val="007147D9"/>
    <w:rsid w:val="007273AC"/>
    <w:rsid w:val="00755836"/>
    <w:rsid w:val="00794C6C"/>
    <w:rsid w:val="007B7A42"/>
    <w:rsid w:val="007C46CF"/>
    <w:rsid w:val="007C4B1C"/>
    <w:rsid w:val="007D5043"/>
    <w:rsid w:val="007E6EA9"/>
    <w:rsid w:val="007F349A"/>
    <w:rsid w:val="00816A15"/>
    <w:rsid w:val="00830295"/>
    <w:rsid w:val="00841CCA"/>
    <w:rsid w:val="00852FD7"/>
    <w:rsid w:val="0085425D"/>
    <w:rsid w:val="0085555D"/>
    <w:rsid w:val="0086313A"/>
    <w:rsid w:val="00864818"/>
    <w:rsid w:val="008671A2"/>
    <w:rsid w:val="008A3BEB"/>
    <w:rsid w:val="008D0FFF"/>
    <w:rsid w:val="008D44DA"/>
    <w:rsid w:val="008D453F"/>
    <w:rsid w:val="008E31FC"/>
    <w:rsid w:val="008E44FA"/>
    <w:rsid w:val="0091165C"/>
    <w:rsid w:val="00913B80"/>
    <w:rsid w:val="00931C03"/>
    <w:rsid w:val="0093555E"/>
    <w:rsid w:val="00935EF2"/>
    <w:rsid w:val="00955841"/>
    <w:rsid w:val="00993E74"/>
    <w:rsid w:val="009A40C1"/>
    <w:rsid w:val="00A10F31"/>
    <w:rsid w:val="00A43924"/>
    <w:rsid w:val="00A547C0"/>
    <w:rsid w:val="00A57F7A"/>
    <w:rsid w:val="00A65B0D"/>
    <w:rsid w:val="00A73659"/>
    <w:rsid w:val="00A75618"/>
    <w:rsid w:val="00A759E4"/>
    <w:rsid w:val="00A775FE"/>
    <w:rsid w:val="00A82EBB"/>
    <w:rsid w:val="00A95BB9"/>
    <w:rsid w:val="00AD1026"/>
    <w:rsid w:val="00AD2844"/>
    <w:rsid w:val="00AF24AC"/>
    <w:rsid w:val="00B24573"/>
    <w:rsid w:val="00B63592"/>
    <w:rsid w:val="00B75B9A"/>
    <w:rsid w:val="00B77AF0"/>
    <w:rsid w:val="00B9203F"/>
    <w:rsid w:val="00B957DF"/>
    <w:rsid w:val="00BC65AA"/>
    <w:rsid w:val="00C06E9D"/>
    <w:rsid w:val="00C1222D"/>
    <w:rsid w:val="00C24B35"/>
    <w:rsid w:val="00C339F6"/>
    <w:rsid w:val="00C3584E"/>
    <w:rsid w:val="00C35C70"/>
    <w:rsid w:val="00C60C2F"/>
    <w:rsid w:val="00C61C21"/>
    <w:rsid w:val="00CB70B9"/>
    <w:rsid w:val="00CD6BFB"/>
    <w:rsid w:val="00CD73C1"/>
    <w:rsid w:val="00CE62B9"/>
    <w:rsid w:val="00CF1943"/>
    <w:rsid w:val="00CF57D1"/>
    <w:rsid w:val="00CF5CEA"/>
    <w:rsid w:val="00D017D5"/>
    <w:rsid w:val="00D0388C"/>
    <w:rsid w:val="00D06433"/>
    <w:rsid w:val="00D164CF"/>
    <w:rsid w:val="00D52239"/>
    <w:rsid w:val="00D53B5D"/>
    <w:rsid w:val="00D54F37"/>
    <w:rsid w:val="00D5703F"/>
    <w:rsid w:val="00D61882"/>
    <w:rsid w:val="00DB41FC"/>
    <w:rsid w:val="00DC2F03"/>
    <w:rsid w:val="00E0029C"/>
    <w:rsid w:val="00E01E5C"/>
    <w:rsid w:val="00E310B6"/>
    <w:rsid w:val="00E45ADB"/>
    <w:rsid w:val="00E70069"/>
    <w:rsid w:val="00E70901"/>
    <w:rsid w:val="00E73E1D"/>
    <w:rsid w:val="00E75BC5"/>
    <w:rsid w:val="00E86A47"/>
    <w:rsid w:val="00EA0A19"/>
    <w:rsid w:val="00EB2B22"/>
    <w:rsid w:val="00EC2999"/>
    <w:rsid w:val="00ED3AEC"/>
    <w:rsid w:val="00ED42FC"/>
    <w:rsid w:val="00F13BEE"/>
    <w:rsid w:val="00F14E05"/>
    <w:rsid w:val="00F304BD"/>
    <w:rsid w:val="00F31E71"/>
    <w:rsid w:val="00F32535"/>
    <w:rsid w:val="00F542D3"/>
    <w:rsid w:val="00FE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  <o:rules v:ext="edit">
        <o:r id="V:Rule1" type="connector" idref="#_x0000_s2056"/>
        <o:r id="V:Rule2" type="connector" idref="#_x0000_s2059"/>
        <o:r id="V:Rule3" type="connector" idref="#_x0000_s2060"/>
        <o:r id="V:Rule4" type="connector" idref="#_x0000_s2061"/>
        <o:r id="V:Rule5" type="connector" idref="#_x0000_s2058"/>
      </o:rules>
    </o:shapelayout>
  </w:shapeDefaults>
  <w:decimalSymbol w:val="."/>
  <w:listSeparator w:val=","/>
  <w14:docId w14:val="160D2566"/>
  <w15:docId w15:val="{2C5EC219-E9E6-4AFA-ADDA-AECD616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1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64818"/>
  </w:style>
  <w:style w:type="paragraph" w:styleId="Footer">
    <w:name w:val="footer"/>
    <w:basedOn w:val="Normal"/>
    <w:link w:val="Foot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64818"/>
  </w:style>
  <w:style w:type="table" w:styleId="TableGrid">
    <w:name w:val="Table Grid"/>
    <w:basedOn w:val="TableNormal"/>
    <w:uiPriority w:val="39"/>
    <w:rsid w:val="00864818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4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9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a.sanr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9E3F-6D85-49C3-B8C2-BCF69D5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roshd</dc:creator>
  <cp:lastModifiedBy>jaber bakooei</cp:lastModifiedBy>
  <cp:revision>5</cp:revision>
  <cp:lastPrinted>2023-03-11T09:53:00Z</cp:lastPrinted>
  <dcterms:created xsi:type="dcterms:W3CDTF">2019-04-07T05:54:00Z</dcterms:created>
  <dcterms:modified xsi:type="dcterms:W3CDTF">2023-03-11T09:53:00Z</dcterms:modified>
</cp:coreProperties>
</file>